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BB8B" w14:textId="77777777" w:rsidR="008E252A" w:rsidRDefault="008E252A"/>
    <w:p w14:paraId="2C21E659" w14:textId="60A3A240" w:rsidR="00AD7DD5" w:rsidRPr="00241663" w:rsidRDefault="0018680E" w:rsidP="003F3867">
      <w:pPr>
        <w:rPr>
          <w:sz w:val="36"/>
          <w:szCs w:val="36"/>
        </w:rPr>
      </w:pPr>
      <w:r w:rsidRPr="00241663">
        <w:rPr>
          <w:sz w:val="36"/>
          <w:szCs w:val="36"/>
        </w:rPr>
        <w:t xml:space="preserve">RELAZIONE </w:t>
      </w:r>
      <w:r w:rsidR="00716B13" w:rsidRPr="00241663">
        <w:rPr>
          <w:sz w:val="36"/>
          <w:szCs w:val="36"/>
        </w:rPr>
        <w:t>DI APPURAT</w:t>
      </w:r>
      <w:r w:rsidR="004714E0" w:rsidRPr="00241663">
        <w:rPr>
          <w:sz w:val="36"/>
          <w:szCs w:val="36"/>
        </w:rPr>
        <w:t xml:space="preserve">A CONDOTTA SANZIONABILE </w:t>
      </w:r>
      <w:r w:rsidR="00716B13" w:rsidRPr="00241663">
        <w:rPr>
          <w:sz w:val="36"/>
          <w:szCs w:val="36"/>
        </w:rPr>
        <w:t xml:space="preserve"> </w:t>
      </w:r>
    </w:p>
    <w:p w14:paraId="4FDB6467" w14:textId="0FADACAE" w:rsidR="003F3867" w:rsidRDefault="00241663" w:rsidP="00534A98">
      <w:pPr>
        <w:spacing w:after="0"/>
      </w:pPr>
      <w:r>
        <w:t>d</w:t>
      </w:r>
      <w:r w:rsidR="003F3867">
        <w:t xml:space="preserve">a trasmettere a </w:t>
      </w:r>
      <w:proofErr w:type="spellStart"/>
      <w:r w:rsidR="005D17E5">
        <w:t>Officer</w:t>
      </w:r>
      <w:proofErr w:type="spellEnd"/>
      <w:r w:rsidR="005D17E5">
        <w:t xml:space="preserve"> </w:t>
      </w:r>
      <w:proofErr w:type="spellStart"/>
      <w:r w:rsidR="005D17E5">
        <w:t>Safeguarding</w:t>
      </w:r>
      <w:proofErr w:type="spellEnd"/>
      <w:r w:rsidR="005D17E5">
        <w:t xml:space="preserve"> federale e Consiglio Direttivo A.S.D. </w:t>
      </w:r>
      <w:r w:rsidR="007A5B03">
        <w:t>Gymnase</w:t>
      </w:r>
    </w:p>
    <w:p w14:paraId="15C5F089" w14:textId="6F836D5A" w:rsidR="008B305B" w:rsidRDefault="008B305B" w:rsidP="00534A98">
      <w:pPr>
        <w:spacing w:after="0"/>
      </w:pPr>
      <w:r>
        <w:t xml:space="preserve">in seguito a ricevimento di segnalazione e </w:t>
      </w:r>
      <w:r w:rsidR="006B0E3B">
        <w:t>successivi interventi di indagine</w:t>
      </w:r>
      <w:r w:rsidR="006E6CEB">
        <w:t xml:space="preserve"> e controllo</w:t>
      </w:r>
    </w:p>
    <w:p w14:paraId="1E70D296" w14:textId="77777777" w:rsidR="00AD7DD5" w:rsidRDefault="00AD7DD5"/>
    <w:p w14:paraId="63741ABD" w14:textId="77777777" w:rsidR="00EC18CD" w:rsidRDefault="00EC18CD"/>
    <w:p w14:paraId="2680539D" w14:textId="7510F719" w:rsidR="007A5B03" w:rsidRDefault="003D1C49" w:rsidP="00534A98">
      <w:pPr>
        <w:tabs>
          <w:tab w:val="left" w:pos="8484"/>
        </w:tabs>
      </w:pPr>
      <w:r>
        <w:t>DATI IDENTIFICATIVI DEI SOGGETTI AUTORI D</w:t>
      </w:r>
      <w:r w:rsidR="00AB466E">
        <w:t>I ABUSO, VIOLENZA, DISCRIMINAZIONE</w:t>
      </w:r>
      <w:r w:rsidR="00534A98">
        <w:tab/>
      </w:r>
    </w:p>
    <w:p w14:paraId="53691EB7" w14:textId="047C1059" w:rsidR="001F24E4" w:rsidRDefault="001B0363">
      <w:r>
        <w:t xml:space="preserve">Cognome Nome, Ruolo </w:t>
      </w:r>
      <w:r w:rsidR="00FF3F04">
        <w:t xml:space="preserve">in ASD Gymnase, </w:t>
      </w:r>
      <w:r>
        <w:t xml:space="preserve">Sesso, </w:t>
      </w:r>
      <w:r w:rsidR="00256563">
        <w:t>Età, Etnia, eventuale Disabilità</w:t>
      </w:r>
      <w:r w:rsidR="008731D7">
        <w:t>, …</w:t>
      </w:r>
    </w:p>
    <w:p w14:paraId="4CE65E41" w14:textId="77777777" w:rsidR="000F2E0E" w:rsidRDefault="000F2E0E" w:rsidP="008731D7"/>
    <w:p w14:paraId="0BC7A685" w14:textId="3BA53B72" w:rsidR="008731D7" w:rsidRDefault="008731D7" w:rsidP="008731D7">
      <w:r>
        <w:t xml:space="preserve">DATI IDENTIFICATIVI DEI SOGGETTI </w:t>
      </w:r>
      <w:proofErr w:type="gramStart"/>
      <w:r w:rsidR="000F2E0E">
        <w:t xml:space="preserve">VITTIME </w:t>
      </w:r>
      <w:r>
        <w:t xml:space="preserve"> DI</w:t>
      </w:r>
      <w:proofErr w:type="gramEnd"/>
      <w:r>
        <w:t xml:space="preserve"> ABUSO, VIOLENZA, DISCRIMINAZIONE</w:t>
      </w:r>
    </w:p>
    <w:p w14:paraId="61C98AE8" w14:textId="77777777" w:rsidR="000F2E0E" w:rsidRDefault="000F2E0E" w:rsidP="000F2E0E">
      <w:r>
        <w:t>Cognome Nome, Ruolo in ASD Gymnase, Sesso, Età, Etnia, eventuale Disabilità, …</w:t>
      </w:r>
    </w:p>
    <w:p w14:paraId="550C362D" w14:textId="77777777" w:rsidR="00BC4F47" w:rsidRDefault="00BC4F47"/>
    <w:p w14:paraId="5DA745F8" w14:textId="0216E688" w:rsidR="009B6062" w:rsidRDefault="006469E9">
      <w:r>
        <w:t xml:space="preserve">DATI DI RICEVIMENTO SEGNALAZIONE </w:t>
      </w:r>
    </w:p>
    <w:p w14:paraId="020DEB25" w14:textId="136EEDC9" w:rsidR="006469E9" w:rsidRDefault="00F6281D">
      <w:r>
        <w:t xml:space="preserve">Data, Mezzo, </w:t>
      </w:r>
      <w:r w:rsidR="008C603D">
        <w:t>Autori della segnalazione</w:t>
      </w:r>
    </w:p>
    <w:p w14:paraId="12C0019B" w14:textId="77777777" w:rsidR="000949B0" w:rsidRDefault="000949B0"/>
    <w:p w14:paraId="0C6D4017" w14:textId="12F850E9" w:rsidR="008C603D" w:rsidRDefault="008C603D">
      <w:r>
        <w:t>AZIONI DI INDAGINE</w:t>
      </w:r>
      <w:r w:rsidR="007623E9">
        <w:t xml:space="preserve"> </w:t>
      </w:r>
      <w:r w:rsidR="00622D32">
        <w:t>E MEDIAZIONE</w:t>
      </w:r>
      <w:r>
        <w:t xml:space="preserve"> EFFETTUATI</w:t>
      </w:r>
    </w:p>
    <w:p w14:paraId="3FCE3C7E" w14:textId="47844378" w:rsidR="008C603D" w:rsidRDefault="001C1BD7">
      <w:r>
        <w:t>Ispezioni, Audizioni</w:t>
      </w:r>
      <w:r w:rsidR="00BE5C6E">
        <w:t xml:space="preserve"> delle parti e d</w:t>
      </w:r>
      <w:r w:rsidR="000949B0">
        <w:t>i testimoni</w:t>
      </w:r>
      <w:r>
        <w:t xml:space="preserve">, </w:t>
      </w:r>
      <w:r w:rsidR="00BE5C6E">
        <w:t>Interventi di conciliazione</w:t>
      </w:r>
    </w:p>
    <w:p w14:paraId="0628A415" w14:textId="77777777" w:rsidR="000949B0" w:rsidRDefault="000949B0"/>
    <w:p w14:paraId="5DD0D023" w14:textId="3EFE6F8F" w:rsidR="008731D7" w:rsidRDefault="00BC4F47">
      <w:r>
        <w:t xml:space="preserve">DESCRIZIONE </w:t>
      </w:r>
      <w:r w:rsidR="00AC02BA">
        <w:t>DEGLI EPISODI APPURATI</w:t>
      </w:r>
      <w:r w:rsidR="000949B0">
        <w:t xml:space="preserve"> </w:t>
      </w:r>
    </w:p>
    <w:p w14:paraId="40A24596" w14:textId="6D44A8D7" w:rsidR="007A5B03" w:rsidRDefault="00A11A96">
      <w:r>
        <w:t>Tipologia di condotta rilevante, luog</w:t>
      </w:r>
      <w:r w:rsidR="000D70D7">
        <w:t>hi, giorni, orari</w:t>
      </w:r>
      <w:r w:rsidR="00607B66">
        <w:t>, testimonianze</w:t>
      </w:r>
    </w:p>
    <w:p w14:paraId="06598D6D" w14:textId="77777777" w:rsidR="00E67DCB" w:rsidRDefault="00E67DCB">
      <w:r>
        <w:t xml:space="preserve"> </w:t>
      </w:r>
    </w:p>
    <w:p w14:paraId="60049329" w14:textId="7689EC8A" w:rsidR="00D84EDC" w:rsidRDefault="00B36CE9">
      <w:r>
        <w:t>ALTRE SEGNALAZIONI</w:t>
      </w:r>
      <w:r w:rsidR="00574496">
        <w:t xml:space="preserve"> </w:t>
      </w:r>
    </w:p>
    <w:p w14:paraId="7851960B" w14:textId="4ECB6115" w:rsidR="00B36CE9" w:rsidRDefault="00104975">
      <w:r>
        <w:t>Denunce ad autorità esterne</w:t>
      </w:r>
    </w:p>
    <w:p w14:paraId="7A2118DB" w14:textId="77777777" w:rsidR="00B036F1" w:rsidRDefault="00B036F1"/>
    <w:p w14:paraId="50DC1788" w14:textId="304828F0" w:rsidR="007B39A8" w:rsidRDefault="00C47F42">
      <w:r>
        <w:t xml:space="preserve">ULTERIORI DOCUMENTI </w:t>
      </w:r>
      <w:r w:rsidR="00B036F1">
        <w:t>ALLEGATI</w:t>
      </w:r>
    </w:p>
    <w:p w14:paraId="09828BBE" w14:textId="77777777" w:rsidR="007B39A8" w:rsidRDefault="007B39A8"/>
    <w:sectPr w:rsidR="007B39A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DC80" w14:textId="77777777" w:rsidR="00CC4783" w:rsidRDefault="00CC4783" w:rsidP="00AD7DD5">
      <w:pPr>
        <w:spacing w:after="0" w:line="240" w:lineRule="auto"/>
      </w:pPr>
      <w:r>
        <w:separator/>
      </w:r>
    </w:p>
  </w:endnote>
  <w:endnote w:type="continuationSeparator" w:id="0">
    <w:p w14:paraId="1572E4F4" w14:textId="77777777" w:rsidR="00CC4783" w:rsidRDefault="00CC4783" w:rsidP="00A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2018" w14:textId="77777777" w:rsidR="00CC4783" w:rsidRDefault="00CC4783" w:rsidP="00AD7DD5">
      <w:pPr>
        <w:spacing w:after="0" w:line="240" w:lineRule="auto"/>
      </w:pPr>
      <w:r>
        <w:separator/>
      </w:r>
    </w:p>
  </w:footnote>
  <w:footnote w:type="continuationSeparator" w:id="0">
    <w:p w14:paraId="6B0F0082" w14:textId="77777777" w:rsidR="00CC4783" w:rsidRDefault="00CC4783" w:rsidP="00A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DE23" w14:textId="3BFFB13E" w:rsidR="00AD7DD5" w:rsidRDefault="00EB6D12">
    <w:pPr>
      <w:pStyle w:val="Intestazione"/>
    </w:pPr>
    <w:r>
      <w:t xml:space="preserve">Responsabile </w:t>
    </w:r>
    <w:proofErr w:type="spellStart"/>
    <w:r>
      <w:t>Safeguarding</w:t>
    </w:r>
    <w:proofErr w:type="spellEnd"/>
    <w:r>
      <w:t xml:space="preserve"> della A.S.D. GYMNASE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D5"/>
    <w:rsid w:val="00032FF8"/>
    <w:rsid w:val="00053A4D"/>
    <w:rsid w:val="000949B0"/>
    <w:rsid w:val="000C7E81"/>
    <w:rsid w:val="000D70D7"/>
    <w:rsid w:val="000F2E0E"/>
    <w:rsid w:val="00104975"/>
    <w:rsid w:val="0018680E"/>
    <w:rsid w:val="001B0363"/>
    <w:rsid w:val="001C1BD7"/>
    <w:rsid w:val="001F24E4"/>
    <w:rsid w:val="0020328C"/>
    <w:rsid w:val="00241663"/>
    <w:rsid w:val="00256563"/>
    <w:rsid w:val="00256C77"/>
    <w:rsid w:val="00294480"/>
    <w:rsid w:val="003D1C49"/>
    <w:rsid w:val="003F3867"/>
    <w:rsid w:val="0041493D"/>
    <w:rsid w:val="004714E0"/>
    <w:rsid w:val="004D1423"/>
    <w:rsid w:val="00510D3E"/>
    <w:rsid w:val="00534A98"/>
    <w:rsid w:val="00574496"/>
    <w:rsid w:val="005D17E5"/>
    <w:rsid w:val="00607B66"/>
    <w:rsid w:val="00622D32"/>
    <w:rsid w:val="006469E9"/>
    <w:rsid w:val="00680953"/>
    <w:rsid w:val="006B0E3B"/>
    <w:rsid w:val="006E6CEB"/>
    <w:rsid w:val="00716B13"/>
    <w:rsid w:val="007623E9"/>
    <w:rsid w:val="007642BB"/>
    <w:rsid w:val="007A5B03"/>
    <w:rsid w:val="007B39A8"/>
    <w:rsid w:val="008731D7"/>
    <w:rsid w:val="008B305B"/>
    <w:rsid w:val="008C603D"/>
    <w:rsid w:val="008E252A"/>
    <w:rsid w:val="009B6062"/>
    <w:rsid w:val="00A11A96"/>
    <w:rsid w:val="00AB466E"/>
    <w:rsid w:val="00AC02BA"/>
    <w:rsid w:val="00AD7DD5"/>
    <w:rsid w:val="00AE643B"/>
    <w:rsid w:val="00B036F1"/>
    <w:rsid w:val="00B36CE9"/>
    <w:rsid w:val="00BC4F47"/>
    <w:rsid w:val="00BE5C6E"/>
    <w:rsid w:val="00C47F42"/>
    <w:rsid w:val="00CC4783"/>
    <w:rsid w:val="00D84EDC"/>
    <w:rsid w:val="00D9156C"/>
    <w:rsid w:val="00E67DCB"/>
    <w:rsid w:val="00EB6D12"/>
    <w:rsid w:val="00EC18CD"/>
    <w:rsid w:val="00F14D51"/>
    <w:rsid w:val="00F6281D"/>
    <w:rsid w:val="00F838C8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5EC0"/>
  <w15:chartTrackingRefBased/>
  <w15:docId w15:val="{B26BC593-57D7-4C4F-83D2-8B688D14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7D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7D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7D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7D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7D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7D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7D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7D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7D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7D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7DD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D7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DD5"/>
  </w:style>
  <w:style w:type="paragraph" w:styleId="Pidipagina">
    <w:name w:val="footer"/>
    <w:basedOn w:val="Normale"/>
    <w:link w:val="PidipaginaCarattere"/>
    <w:uiPriority w:val="99"/>
    <w:unhideWhenUsed/>
    <w:rsid w:val="00AD7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DD5"/>
  </w:style>
  <w:style w:type="character" w:styleId="Collegamentoipertestuale">
    <w:name w:val="Hyperlink"/>
    <w:basedOn w:val="Carpredefinitoparagrafo"/>
    <w:uiPriority w:val="99"/>
    <w:unhideWhenUsed/>
    <w:rsid w:val="00AD7DD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Franceschino</dc:creator>
  <cp:keywords/>
  <dc:description/>
  <cp:lastModifiedBy>Fabio Franceschino</cp:lastModifiedBy>
  <cp:revision>49</cp:revision>
  <dcterms:created xsi:type="dcterms:W3CDTF">2024-08-21T18:48:00Z</dcterms:created>
  <dcterms:modified xsi:type="dcterms:W3CDTF">2024-08-22T10:19:00Z</dcterms:modified>
</cp:coreProperties>
</file>