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C939" w14:textId="51F72DD5" w:rsidR="003A75D4" w:rsidRPr="00D10B6B" w:rsidRDefault="00AD7DD5">
      <w:pPr>
        <w:rPr>
          <w:sz w:val="48"/>
          <w:szCs w:val="48"/>
        </w:rPr>
      </w:pPr>
      <w:r w:rsidRPr="00D10B6B">
        <w:rPr>
          <w:sz w:val="48"/>
          <w:szCs w:val="48"/>
        </w:rPr>
        <w:t>MODELLO</w:t>
      </w:r>
      <w:r w:rsidR="0041493D" w:rsidRPr="00D10B6B">
        <w:rPr>
          <w:sz w:val="48"/>
          <w:szCs w:val="48"/>
        </w:rPr>
        <w:t xml:space="preserve"> </w:t>
      </w:r>
      <w:r w:rsidR="003A75D4" w:rsidRPr="00D10B6B">
        <w:rPr>
          <w:sz w:val="48"/>
          <w:szCs w:val="48"/>
        </w:rPr>
        <w:t xml:space="preserve">DI </w:t>
      </w:r>
      <w:r w:rsidRPr="00D10B6B">
        <w:rPr>
          <w:sz w:val="48"/>
          <w:szCs w:val="48"/>
        </w:rPr>
        <w:t xml:space="preserve">SEGNALAZIONE </w:t>
      </w:r>
    </w:p>
    <w:p w14:paraId="199838ED" w14:textId="7701A689" w:rsidR="00053A4D" w:rsidRPr="00D10B6B" w:rsidRDefault="003A75D4">
      <w:pPr>
        <w:rPr>
          <w:sz w:val="28"/>
          <w:szCs w:val="28"/>
        </w:rPr>
      </w:pPr>
      <w:r w:rsidRPr="00D10B6B">
        <w:rPr>
          <w:sz w:val="28"/>
          <w:szCs w:val="28"/>
        </w:rPr>
        <w:t>P</w:t>
      </w:r>
      <w:r w:rsidR="0051638C" w:rsidRPr="00D10B6B">
        <w:rPr>
          <w:sz w:val="28"/>
          <w:szCs w:val="28"/>
        </w:rPr>
        <w:t>ER</w:t>
      </w:r>
      <w:r w:rsidR="00AD7DD5" w:rsidRPr="00D10B6B">
        <w:rPr>
          <w:sz w:val="28"/>
          <w:szCs w:val="28"/>
        </w:rPr>
        <w:t xml:space="preserve"> EPISODI </w:t>
      </w:r>
      <w:r w:rsidR="00160B4C">
        <w:rPr>
          <w:sz w:val="28"/>
          <w:szCs w:val="28"/>
        </w:rPr>
        <w:t xml:space="preserve">E SOSPETTO </w:t>
      </w:r>
      <w:r w:rsidR="00AD7DD5" w:rsidRPr="00D10B6B">
        <w:rPr>
          <w:sz w:val="28"/>
          <w:szCs w:val="28"/>
        </w:rPr>
        <w:t>DI ABUSI, VIOLENZE, DISCRIMINAZION</w:t>
      </w:r>
      <w:r w:rsidR="00AE643B" w:rsidRPr="00D10B6B">
        <w:rPr>
          <w:sz w:val="28"/>
          <w:szCs w:val="28"/>
        </w:rPr>
        <w:t>I</w:t>
      </w:r>
    </w:p>
    <w:p w14:paraId="2C21E659" w14:textId="43879F3B" w:rsidR="00AD7DD5" w:rsidRDefault="00AD7DD5">
      <w:r>
        <w:t xml:space="preserve">da trasmettere </w:t>
      </w:r>
      <w:r w:rsidR="00D61330">
        <w:t xml:space="preserve">in via riservata </w:t>
      </w:r>
      <w:r>
        <w:t xml:space="preserve">a </w:t>
      </w:r>
      <w:hyperlink r:id="rId6" w:history="1">
        <w:r w:rsidRPr="004A11EC">
          <w:rPr>
            <w:rStyle w:val="Collegamentoipertestuale"/>
          </w:rPr>
          <w:t>safeguarding@gymnase.it</w:t>
        </w:r>
      </w:hyperlink>
    </w:p>
    <w:p w14:paraId="1E70D296" w14:textId="77777777" w:rsidR="00AD7DD5" w:rsidRDefault="00AD7DD5"/>
    <w:p w14:paraId="70097F84" w14:textId="77777777" w:rsidR="00D61330" w:rsidRDefault="00D61330"/>
    <w:p w14:paraId="56F624AA" w14:textId="41131192" w:rsidR="007B39A8" w:rsidRPr="0067043F" w:rsidRDefault="007B39A8">
      <w:pPr>
        <w:rPr>
          <w:sz w:val="24"/>
          <w:szCs w:val="24"/>
        </w:rPr>
      </w:pPr>
      <w:r w:rsidRPr="0067043F">
        <w:rPr>
          <w:sz w:val="24"/>
          <w:szCs w:val="24"/>
        </w:rPr>
        <w:t xml:space="preserve">Il/la sottoscritta </w:t>
      </w:r>
    </w:p>
    <w:p w14:paraId="292F5CC8" w14:textId="6B875003" w:rsidR="007B39A8" w:rsidRPr="0067043F" w:rsidRDefault="00680953">
      <w:pPr>
        <w:rPr>
          <w:sz w:val="24"/>
          <w:szCs w:val="24"/>
        </w:rPr>
      </w:pPr>
      <w:r w:rsidRPr="0067043F">
        <w:rPr>
          <w:sz w:val="24"/>
          <w:szCs w:val="24"/>
        </w:rPr>
        <w:t>i</w:t>
      </w:r>
      <w:r w:rsidR="007B39A8" w:rsidRPr="0067043F">
        <w:rPr>
          <w:sz w:val="24"/>
          <w:szCs w:val="24"/>
        </w:rPr>
        <w:t xml:space="preserve">n qualità di </w:t>
      </w:r>
    </w:p>
    <w:p w14:paraId="5B21F8CC" w14:textId="66EA0A70" w:rsidR="00680953" w:rsidRPr="0067043F" w:rsidRDefault="00680953">
      <w:pPr>
        <w:rPr>
          <w:sz w:val="24"/>
          <w:szCs w:val="24"/>
        </w:rPr>
      </w:pPr>
      <w:r w:rsidRPr="0067043F">
        <w:rPr>
          <w:sz w:val="24"/>
          <w:szCs w:val="24"/>
        </w:rPr>
        <w:t>chiede di essere consultato/a dal Responsabile Safeguarding  della A.S.D. Gymnase</w:t>
      </w:r>
    </w:p>
    <w:p w14:paraId="700D34FE" w14:textId="4B926F88" w:rsidR="00680953" w:rsidRPr="0067043F" w:rsidRDefault="00680953">
      <w:pPr>
        <w:rPr>
          <w:sz w:val="24"/>
          <w:szCs w:val="24"/>
        </w:rPr>
      </w:pPr>
      <w:r w:rsidRPr="0067043F">
        <w:rPr>
          <w:sz w:val="24"/>
          <w:szCs w:val="24"/>
        </w:rPr>
        <w:t xml:space="preserve">al numero telefonico                                              </w:t>
      </w:r>
    </w:p>
    <w:p w14:paraId="26360B50" w14:textId="7C967D0A" w:rsidR="00680953" w:rsidRPr="0067043F" w:rsidRDefault="00680953">
      <w:pPr>
        <w:rPr>
          <w:sz w:val="24"/>
          <w:szCs w:val="24"/>
        </w:rPr>
      </w:pPr>
      <w:r w:rsidRPr="0067043F">
        <w:rPr>
          <w:sz w:val="24"/>
          <w:szCs w:val="24"/>
        </w:rPr>
        <w:t>preferibilmente nelle seguenti fa</w:t>
      </w:r>
      <w:r w:rsidR="0041493D" w:rsidRPr="0067043F">
        <w:rPr>
          <w:sz w:val="24"/>
          <w:szCs w:val="24"/>
        </w:rPr>
        <w:t xml:space="preserve">sce orarie </w:t>
      </w:r>
    </w:p>
    <w:p w14:paraId="338CEE34" w14:textId="49316B45" w:rsidR="007B39A8" w:rsidRPr="0067043F" w:rsidRDefault="00680953">
      <w:pPr>
        <w:rPr>
          <w:sz w:val="24"/>
          <w:szCs w:val="24"/>
        </w:rPr>
      </w:pPr>
      <w:r w:rsidRPr="0067043F">
        <w:rPr>
          <w:sz w:val="24"/>
          <w:szCs w:val="24"/>
        </w:rPr>
        <w:t>per una segnalazione riservata relativa ad abusi, violenze, discriminazione.</w:t>
      </w:r>
    </w:p>
    <w:p w14:paraId="47BD1DCF" w14:textId="34F29EB9" w:rsidR="0041493D" w:rsidRPr="0067043F" w:rsidRDefault="0041493D">
      <w:pPr>
        <w:rPr>
          <w:sz w:val="24"/>
          <w:szCs w:val="24"/>
        </w:rPr>
      </w:pPr>
    </w:p>
    <w:p w14:paraId="7788D446" w14:textId="77777777" w:rsidR="008E252A" w:rsidRPr="0067043F" w:rsidRDefault="008E252A">
      <w:pPr>
        <w:rPr>
          <w:sz w:val="24"/>
          <w:szCs w:val="24"/>
        </w:rPr>
      </w:pPr>
    </w:p>
    <w:p w14:paraId="0E8ED7E4" w14:textId="1D9BA800" w:rsidR="0041493D" w:rsidRPr="0067043F" w:rsidRDefault="008E252A">
      <w:pPr>
        <w:rPr>
          <w:sz w:val="24"/>
          <w:szCs w:val="24"/>
        </w:rPr>
      </w:pPr>
      <w:r w:rsidRPr="0067043F">
        <w:rPr>
          <w:sz w:val="24"/>
          <w:szCs w:val="24"/>
        </w:rPr>
        <w:t>EVENTUALI ANTICIPAZIONI INFORMATIVE</w:t>
      </w:r>
    </w:p>
    <w:p w14:paraId="35E717B1" w14:textId="0C68871A" w:rsidR="00D84EDC" w:rsidRPr="0067043F" w:rsidRDefault="0041493D">
      <w:pPr>
        <w:rPr>
          <w:sz w:val="24"/>
          <w:szCs w:val="24"/>
        </w:rPr>
      </w:pPr>
      <w:r w:rsidRPr="0067043F">
        <w:rPr>
          <w:sz w:val="24"/>
          <w:szCs w:val="24"/>
        </w:rPr>
        <w:t>Dati identificati</w:t>
      </w:r>
      <w:r w:rsidR="00D84EDC" w:rsidRPr="0067043F">
        <w:rPr>
          <w:sz w:val="24"/>
          <w:szCs w:val="24"/>
        </w:rPr>
        <w:t>vi</w:t>
      </w:r>
      <w:r w:rsidRPr="0067043F">
        <w:rPr>
          <w:sz w:val="24"/>
          <w:szCs w:val="24"/>
        </w:rPr>
        <w:t xml:space="preserve"> </w:t>
      </w:r>
      <w:r w:rsidR="008E252A" w:rsidRPr="0067043F">
        <w:rPr>
          <w:sz w:val="24"/>
          <w:szCs w:val="24"/>
        </w:rPr>
        <w:t xml:space="preserve">dei soggetti </w:t>
      </w:r>
      <w:r w:rsidRPr="0067043F">
        <w:rPr>
          <w:sz w:val="24"/>
          <w:szCs w:val="24"/>
        </w:rPr>
        <w:t>vittim</w:t>
      </w:r>
      <w:r w:rsidR="008E252A" w:rsidRPr="0067043F">
        <w:rPr>
          <w:sz w:val="24"/>
          <w:szCs w:val="24"/>
        </w:rPr>
        <w:t>e</w:t>
      </w:r>
      <w:r w:rsidRPr="0067043F">
        <w:rPr>
          <w:sz w:val="24"/>
          <w:szCs w:val="24"/>
        </w:rPr>
        <w:t xml:space="preserve"> </w:t>
      </w:r>
      <w:r w:rsidR="00D84EDC" w:rsidRPr="0067043F">
        <w:rPr>
          <w:sz w:val="24"/>
          <w:szCs w:val="24"/>
        </w:rPr>
        <w:t>di abuso, violenza o discriminazione</w:t>
      </w:r>
    </w:p>
    <w:p w14:paraId="6256075A" w14:textId="53E1EF06" w:rsidR="007B39A8" w:rsidRPr="0067043F" w:rsidRDefault="00D84EDC">
      <w:pPr>
        <w:rPr>
          <w:sz w:val="24"/>
          <w:szCs w:val="24"/>
        </w:rPr>
      </w:pPr>
      <w:r w:rsidRPr="0067043F">
        <w:rPr>
          <w:sz w:val="24"/>
          <w:szCs w:val="24"/>
        </w:rPr>
        <w:t>Dati identificativi d</w:t>
      </w:r>
      <w:r w:rsidR="008E252A" w:rsidRPr="0067043F">
        <w:rPr>
          <w:sz w:val="24"/>
          <w:szCs w:val="24"/>
        </w:rPr>
        <w:t xml:space="preserve">ei soggetti </w:t>
      </w:r>
      <w:r w:rsidRPr="0067043F">
        <w:rPr>
          <w:sz w:val="24"/>
          <w:szCs w:val="24"/>
        </w:rPr>
        <w:t>autor</w:t>
      </w:r>
      <w:r w:rsidR="008E252A" w:rsidRPr="0067043F">
        <w:rPr>
          <w:sz w:val="24"/>
          <w:szCs w:val="24"/>
        </w:rPr>
        <w:t>i</w:t>
      </w:r>
      <w:r w:rsidRPr="0067043F">
        <w:rPr>
          <w:sz w:val="24"/>
          <w:szCs w:val="24"/>
        </w:rPr>
        <w:t xml:space="preserve"> di abuso, violenza o discriminazione</w:t>
      </w:r>
    </w:p>
    <w:p w14:paraId="04A52B97" w14:textId="3C5CEE08" w:rsidR="00D84EDC" w:rsidRPr="0067043F" w:rsidRDefault="00D84EDC">
      <w:pPr>
        <w:rPr>
          <w:sz w:val="24"/>
          <w:szCs w:val="24"/>
        </w:rPr>
      </w:pPr>
      <w:r w:rsidRPr="0067043F">
        <w:rPr>
          <w:sz w:val="24"/>
          <w:szCs w:val="24"/>
        </w:rPr>
        <w:t>Descrizione dell’ abuso, violenza o discriminazione</w:t>
      </w:r>
    </w:p>
    <w:p w14:paraId="16207D6D" w14:textId="21428B0A" w:rsidR="00D84EDC" w:rsidRPr="0067043F" w:rsidRDefault="008E252A">
      <w:pPr>
        <w:rPr>
          <w:sz w:val="24"/>
          <w:szCs w:val="24"/>
        </w:rPr>
      </w:pPr>
      <w:r w:rsidRPr="0067043F">
        <w:rPr>
          <w:sz w:val="24"/>
          <w:szCs w:val="24"/>
        </w:rPr>
        <w:t>Segnalazione di luogo, giorni, fascia oraria, corso,  ai fini di ispezione e sorveglianza</w:t>
      </w:r>
    </w:p>
    <w:p w14:paraId="612DD272" w14:textId="42C8DF0B" w:rsidR="00D84EDC" w:rsidRPr="0067043F" w:rsidRDefault="008E252A">
      <w:pPr>
        <w:rPr>
          <w:sz w:val="24"/>
          <w:szCs w:val="24"/>
        </w:rPr>
      </w:pPr>
      <w:r w:rsidRPr="0067043F">
        <w:rPr>
          <w:sz w:val="24"/>
          <w:szCs w:val="24"/>
        </w:rPr>
        <w:t xml:space="preserve">Segnalazione di fonti e ulteriori testimoni per le indagini del Responsabile Safeguarding </w:t>
      </w:r>
    </w:p>
    <w:p w14:paraId="60049329" w14:textId="77777777" w:rsidR="00D84EDC" w:rsidRDefault="00D84EDC"/>
    <w:p w14:paraId="50DC1788" w14:textId="77777777" w:rsidR="007B39A8" w:rsidRDefault="007B39A8"/>
    <w:p w14:paraId="09828BBE" w14:textId="77777777" w:rsidR="007B39A8" w:rsidRDefault="007B39A8"/>
    <w:sectPr w:rsidR="007B3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C81D" w14:textId="77777777" w:rsidR="005D7B11" w:rsidRDefault="005D7B11" w:rsidP="00AD7DD5">
      <w:pPr>
        <w:spacing w:after="0" w:line="240" w:lineRule="auto"/>
      </w:pPr>
      <w:r>
        <w:separator/>
      </w:r>
    </w:p>
  </w:endnote>
  <w:endnote w:type="continuationSeparator" w:id="0">
    <w:p w14:paraId="7D9DA1AF" w14:textId="77777777" w:rsidR="005D7B11" w:rsidRDefault="005D7B11" w:rsidP="00AD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26EA" w14:textId="77777777" w:rsidR="00DF3B69" w:rsidRDefault="00DF3B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E4D3" w14:textId="77777777" w:rsidR="00DF3B69" w:rsidRDefault="00DF3B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AD31" w14:textId="77777777" w:rsidR="00DF3B69" w:rsidRDefault="00DF3B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E1E2" w14:textId="77777777" w:rsidR="005D7B11" w:rsidRDefault="005D7B11" w:rsidP="00AD7DD5">
      <w:pPr>
        <w:spacing w:after="0" w:line="240" w:lineRule="auto"/>
      </w:pPr>
      <w:r>
        <w:separator/>
      </w:r>
    </w:p>
  </w:footnote>
  <w:footnote w:type="continuationSeparator" w:id="0">
    <w:p w14:paraId="61005F0C" w14:textId="77777777" w:rsidR="005D7B11" w:rsidRDefault="005D7B11" w:rsidP="00AD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59755" w14:textId="77777777" w:rsidR="00DF3B69" w:rsidRDefault="00DF3B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DE23" w14:textId="77777777" w:rsidR="00AD7DD5" w:rsidRDefault="00AD7D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CAAD" w14:textId="77777777" w:rsidR="00DF3B69" w:rsidRDefault="00DF3B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D5"/>
    <w:rsid w:val="00032FF8"/>
    <w:rsid w:val="00053A4D"/>
    <w:rsid w:val="00160B4C"/>
    <w:rsid w:val="00256C77"/>
    <w:rsid w:val="00294480"/>
    <w:rsid w:val="003A75D4"/>
    <w:rsid w:val="0041493D"/>
    <w:rsid w:val="0051638C"/>
    <w:rsid w:val="00560347"/>
    <w:rsid w:val="005D7B11"/>
    <w:rsid w:val="0067043F"/>
    <w:rsid w:val="00680953"/>
    <w:rsid w:val="007B39A8"/>
    <w:rsid w:val="008E252A"/>
    <w:rsid w:val="00913F4D"/>
    <w:rsid w:val="00AD7DD5"/>
    <w:rsid w:val="00AE643B"/>
    <w:rsid w:val="00D10B6B"/>
    <w:rsid w:val="00D61330"/>
    <w:rsid w:val="00D84EDC"/>
    <w:rsid w:val="00DF3B69"/>
    <w:rsid w:val="00E4780D"/>
    <w:rsid w:val="00F14D51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5EC0"/>
  <w15:chartTrackingRefBased/>
  <w15:docId w15:val="{B26BC593-57D7-4C4F-83D2-8B688D14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7D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7D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7D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7D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7D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7D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7D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7D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7D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7D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7DD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D7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DD5"/>
  </w:style>
  <w:style w:type="paragraph" w:styleId="Pidipagina">
    <w:name w:val="footer"/>
    <w:basedOn w:val="Normale"/>
    <w:link w:val="PidipaginaCarattere"/>
    <w:uiPriority w:val="99"/>
    <w:unhideWhenUsed/>
    <w:rsid w:val="00AD7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DD5"/>
  </w:style>
  <w:style w:type="character" w:styleId="Collegamentoipertestuale">
    <w:name w:val="Hyperlink"/>
    <w:basedOn w:val="Carpredefinitoparagrafo"/>
    <w:uiPriority w:val="99"/>
    <w:unhideWhenUsed/>
    <w:rsid w:val="00AD7DD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@gymnas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Franceschino</dc:creator>
  <cp:keywords/>
  <dc:description/>
  <cp:lastModifiedBy>Fabio Franceschino</cp:lastModifiedBy>
  <cp:revision>9</cp:revision>
  <dcterms:created xsi:type="dcterms:W3CDTF">2024-08-21T17:23:00Z</dcterms:created>
  <dcterms:modified xsi:type="dcterms:W3CDTF">2024-08-28T11:53:00Z</dcterms:modified>
</cp:coreProperties>
</file>